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0" distL="0" distR="0">
            <wp:extent cx="5940425" cy="8399145"/>
            <wp:effectExtent l="0" t="0" r="0" b="0"/>
            <wp:docPr id="1" name="Рисунок 3" descr="C:\Users\Общий\Desktop\ПРОЧЕЕ\ЗД\найди и соедини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Общий\Desktop\ПРОЧЕЕ\ЗД\найди и соедини\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>Соедини цифру и соответствующую картинку.</w:t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spacing w:before="0" w:after="200"/>
        <w:rPr>
          <w:b/>
          <w:b/>
        </w:rPr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7082155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82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6e6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995f8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95f8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LibreOffice/6.4.2.2$Linux_X86_64 LibreOffice_project/40$Build-2</Application>
  <Pages>2</Pages>
  <Words>5</Words>
  <Characters>37</Characters>
  <CharactersWithSpaces>41</CharactersWithSpaces>
  <Paragraphs>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2020-04-19T22:05:00Z</dcterms:created>
  <dc:creator>Общий</dc:creator>
  <dc:description/>
  <dc:language>ru-RU</dc:language>
  <cp:lastModifiedBy/>
  <dcterms:modified xsi:type="dcterms:W3CDTF">2020-04-29T11:40:09Z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